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E2" w:rsidRDefault="0006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22E2" w:rsidRDefault="004E5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Al DIRIGENTE SCOLASTICO </w:t>
      </w:r>
    </w:p>
    <w:p w:rsidR="000622E2" w:rsidRDefault="004E5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DIREZIONE DIDATTICA STATALE</w:t>
      </w:r>
    </w:p>
    <w:p w:rsidR="000622E2" w:rsidRDefault="004E5F2E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1° CIRCOLO “COLLODI”</w:t>
      </w:r>
    </w:p>
    <w:p w:rsidR="000622E2" w:rsidRDefault="004E5F2E">
      <w:pPr>
        <w:spacing w:after="0"/>
        <w:ind w:left="720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FASANO (BR)</w:t>
      </w:r>
    </w:p>
    <w:p w:rsidR="000622E2" w:rsidRDefault="000622E2">
      <w:pPr>
        <w:spacing w:after="240"/>
        <w:rPr>
          <w:rFonts w:ascii="Times New Roman" w:eastAsia="Times New Roman" w:hAnsi="Times New Roman" w:cs="Times New Roman"/>
          <w:b/>
        </w:rPr>
      </w:pPr>
    </w:p>
    <w:p w:rsidR="0061792B" w:rsidRDefault="004E5F2E" w:rsidP="0061792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</w:t>
      </w:r>
      <w:r>
        <w:rPr>
          <w:rFonts w:ascii="Times New Roman" w:eastAsia="Times New Roman" w:hAnsi="Times New Roman" w:cs="Times New Roman"/>
        </w:rPr>
        <w:t xml:space="preserve">: Richiesta intervento Esperto nell’ambito delle attività programmate nel Progetto </w:t>
      </w:r>
    </w:p>
    <w:p w:rsidR="000622E2" w:rsidRDefault="004E5F2E" w:rsidP="0061792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="0061792B">
        <w:rPr>
          <w:rFonts w:ascii="Times New Roman" w:eastAsia="Times New Roman" w:hAnsi="Times New Roman" w:cs="Times New Roman"/>
        </w:rPr>
        <w:t>_____________________________</w:t>
      </w:r>
    </w:p>
    <w:p w:rsidR="000622E2" w:rsidRDefault="004E5F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insegnanti ___________________________________________________________</w:t>
      </w:r>
      <w:r w:rsidR="0061792B">
        <w:rPr>
          <w:rFonts w:ascii="Times New Roman" w:eastAsia="Times New Roman" w:hAnsi="Times New Roman" w:cs="Times New Roman"/>
        </w:rPr>
        <w:t>______________</w:t>
      </w:r>
    </w:p>
    <w:p w:rsidR="000622E2" w:rsidRDefault="004E5F2E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Scuola dell’Infanzia</w:t>
      </w:r>
      <w:r w:rsidR="000375FD">
        <w:rPr>
          <w:rFonts w:ascii="Times New Roman" w:eastAsia="Times New Roman" w:hAnsi="Times New Roman" w:cs="Times New Roman"/>
        </w:rPr>
        <w:t>/Primaria</w:t>
      </w:r>
      <w:r>
        <w:rPr>
          <w:rFonts w:ascii="Times New Roman" w:eastAsia="Times New Roman" w:hAnsi="Times New Roman" w:cs="Times New Roman"/>
        </w:rPr>
        <w:t xml:space="preserve"> del Plesso ________________________ </w:t>
      </w:r>
      <w:r w:rsidR="000375FD">
        <w:rPr>
          <w:rFonts w:ascii="Times New Roman" w:eastAsia="Times New Roman" w:hAnsi="Times New Roman" w:cs="Times New Roman"/>
        </w:rPr>
        <w:t>classe/</w:t>
      </w:r>
      <w:r>
        <w:rPr>
          <w:rFonts w:ascii="Times New Roman" w:eastAsia="Times New Roman" w:hAnsi="Times New Roman" w:cs="Times New Roman"/>
        </w:rPr>
        <w:t>sezione _________</w:t>
      </w:r>
      <w:r w:rsidR="00AF498E">
        <w:rPr>
          <w:rFonts w:ascii="Times New Roman" w:eastAsia="Times New Roman" w:hAnsi="Times New Roman" w:cs="Times New Roman"/>
        </w:rPr>
        <w:t>____</w:t>
      </w:r>
    </w:p>
    <w:p w:rsidR="000622E2" w:rsidRDefault="004E5F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CHIEDONO</w:t>
      </w:r>
    </w:p>
    <w:p w:rsidR="000622E2" w:rsidRDefault="004E5F2E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la</w:t>
      </w:r>
      <w:proofErr w:type="gramEnd"/>
      <w:r>
        <w:rPr>
          <w:rFonts w:ascii="Times New Roman" w:eastAsia="Times New Roman" w:hAnsi="Times New Roman" w:cs="Times New Roman"/>
        </w:rPr>
        <w:t xml:space="preserve"> collaborazione dell’esperto esterno a titolo gratuito___________________________________________</w:t>
      </w:r>
    </w:p>
    <w:p w:rsidR="000622E2" w:rsidRDefault="004E5F2E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riferimento al Progetto _______________________________________________________________</w:t>
      </w:r>
      <w:r w:rsidR="0061792B">
        <w:rPr>
          <w:rFonts w:ascii="Times New Roman" w:eastAsia="Times New Roman" w:hAnsi="Times New Roman" w:cs="Times New Roman"/>
        </w:rPr>
        <w:t>__</w:t>
      </w:r>
    </w:p>
    <w:p w:rsidR="000622E2" w:rsidRDefault="004E5F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ATTIVITÀ DA SVOLGERE __________________________________________________________</w:t>
      </w:r>
      <w:r w:rsidR="0061792B">
        <w:rPr>
          <w:rFonts w:ascii="Times New Roman" w:eastAsia="Times New Roman" w:hAnsi="Times New Roman" w:cs="Times New Roman"/>
        </w:rPr>
        <w:t>____</w:t>
      </w:r>
    </w:p>
    <w:p w:rsidR="000622E2" w:rsidRDefault="004E5F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="00AF498E">
        <w:rPr>
          <w:rFonts w:ascii="Times New Roman" w:eastAsia="Times New Roman" w:hAnsi="Times New Roman" w:cs="Times New Roman"/>
        </w:rPr>
        <w:t>_______________________________</w:t>
      </w:r>
    </w:p>
    <w:p w:rsidR="000622E2" w:rsidRDefault="004E5F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="00AF498E">
        <w:rPr>
          <w:rFonts w:ascii="Times New Roman" w:eastAsia="Times New Roman" w:hAnsi="Times New Roman" w:cs="Times New Roman"/>
        </w:rPr>
        <w:t>_______________________________</w:t>
      </w:r>
    </w:p>
    <w:p w:rsidR="000622E2" w:rsidRDefault="004E5F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E ORARI INTERVENTO</w:t>
      </w:r>
    </w:p>
    <w:tbl>
      <w:tblPr>
        <w:tblStyle w:val="a"/>
        <w:tblW w:w="97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3238"/>
        <w:gridCol w:w="3239"/>
      </w:tblGrid>
      <w:tr w:rsidR="000622E2">
        <w:trPr>
          <w:trHeight w:val="381"/>
        </w:trPr>
        <w:tc>
          <w:tcPr>
            <w:tcW w:w="3238" w:type="dxa"/>
            <w:vAlign w:val="center"/>
          </w:tcPr>
          <w:p w:rsidR="000622E2" w:rsidRDefault="004E5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3238" w:type="dxa"/>
            <w:vAlign w:val="center"/>
          </w:tcPr>
          <w:p w:rsidR="000622E2" w:rsidRDefault="004E5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DALLE ORE</w:t>
            </w:r>
          </w:p>
        </w:tc>
        <w:tc>
          <w:tcPr>
            <w:tcW w:w="3239" w:type="dxa"/>
            <w:vAlign w:val="center"/>
          </w:tcPr>
          <w:p w:rsidR="000622E2" w:rsidRDefault="004E5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ALLE ORE</w:t>
            </w:r>
          </w:p>
        </w:tc>
      </w:tr>
      <w:tr w:rsidR="000622E2">
        <w:trPr>
          <w:trHeight w:val="381"/>
        </w:trPr>
        <w:tc>
          <w:tcPr>
            <w:tcW w:w="3238" w:type="dxa"/>
            <w:vAlign w:val="center"/>
          </w:tcPr>
          <w:p w:rsidR="000622E2" w:rsidRDefault="000622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vAlign w:val="center"/>
          </w:tcPr>
          <w:p w:rsidR="000622E2" w:rsidRDefault="000622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9" w:type="dxa"/>
            <w:vAlign w:val="center"/>
          </w:tcPr>
          <w:p w:rsidR="000622E2" w:rsidRDefault="000622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22E2">
        <w:trPr>
          <w:trHeight w:val="399"/>
        </w:trPr>
        <w:tc>
          <w:tcPr>
            <w:tcW w:w="3238" w:type="dxa"/>
          </w:tcPr>
          <w:p w:rsidR="000622E2" w:rsidRDefault="000622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</w:tcPr>
          <w:p w:rsidR="000622E2" w:rsidRDefault="000622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9" w:type="dxa"/>
          </w:tcPr>
          <w:p w:rsidR="000622E2" w:rsidRDefault="000622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22E2">
        <w:trPr>
          <w:trHeight w:val="381"/>
        </w:trPr>
        <w:tc>
          <w:tcPr>
            <w:tcW w:w="3238" w:type="dxa"/>
          </w:tcPr>
          <w:p w:rsidR="000622E2" w:rsidRDefault="000622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</w:tcPr>
          <w:p w:rsidR="000622E2" w:rsidRDefault="000622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9" w:type="dxa"/>
          </w:tcPr>
          <w:p w:rsidR="000622E2" w:rsidRDefault="000622E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22E2" w:rsidRPr="0061792B" w:rsidRDefault="000622E2">
      <w:pPr>
        <w:rPr>
          <w:rFonts w:ascii="Times New Roman" w:eastAsia="Times New Roman" w:hAnsi="Times New Roman" w:cs="Times New Roman"/>
          <w:sz w:val="18"/>
        </w:rPr>
      </w:pPr>
    </w:p>
    <w:p w:rsidR="00AF498E" w:rsidRDefault="00AF498E">
      <w:pPr>
        <w:rPr>
          <w:rFonts w:ascii="Times New Roman" w:eastAsia="Times New Roman" w:hAnsi="Times New Roman" w:cs="Times New Roman"/>
        </w:rPr>
      </w:pPr>
    </w:p>
    <w:p w:rsidR="000622E2" w:rsidRDefault="004E5F2E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FASANO, </w:t>
      </w:r>
    </w:p>
    <w:p w:rsidR="000622E2" w:rsidRDefault="004E5F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LE INSEGNANTI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</w:t>
      </w:r>
    </w:p>
    <w:p w:rsidR="000622E2" w:rsidRDefault="004E5F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="0061792B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61792B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__________________________</w:t>
      </w:r>
    </w:p>
    <w:p w:rsidR="000622E2" w:rsidRDefault="004E5F2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_____________________________</w:t>
      </w:r>
    </w:p>
    <w:sectPr w:rsidR="000622E2">
      <w:headerReference w:type="default" r:id="rId7"/>
      <w:footerReference w:type="default" r:id="rId8"/>
      <w:pgSz w:w="11906" w:h="16838"/>
      <w:pgMar w:top="1539" w:right="1134" w:bottom="1276" w:left="1134" w:header="283" w:footer="4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76" w:rsidRDefault="00717676">
      <w:pPr>
        <w:spacing w:after="0" w:line="240" w:lineRule="auto"/>
      </w:pPr>
      <w:r>
        <w:separator/>
      </w:r>
    </w:p>
  </w:endnote>
  <w:endnote w:type="continuationSeparator" w:id="0">
    <w:p w:rsidR="00717676" w:rsidRDefault="0071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E2" w:rsidRDefault="000622E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 Narrow" w:eastAsia="Arial Narrow" w:hAnsi="Arial Narrow" w:cs="Arial Narrow"/>
        <w:b/>
        <w:sz w:val="2"/>
        <w:szCs w:val="2"/>
      </w:rPr>
    </w:pPr>
  </w:p>
  <w:p w:rsidR="000622E2" w:rsidRDefault="000622E2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Arial Narrow" w:eastAsia="Arial Narrow" w:hAnsi="Arial Narrow" w:cs="Arial Narrow"/>
        <w:b/>
        <w:sz w:val="2"/>
        <w:szCs w:val="2"/>
      </w:rPr>
    </w:pPr>
  </w:p>
  <w:p w:rsidR="000622E2" w:rsidRDefault="000622E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Arial Narrow" w:hAnsi="Arial Narrow" w:cs="Arial Narrow"/>
        <w:b/>
        <w:sz w:val="18"/>
        <w:szCs w:val="18"/>
      </w:rPr>
    </w:pPr>
  </w:p>
  <w:p w:rsidR="000622E2" w:rsidRDefault="004E5F2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Arial Narrow" w:hAnsi="Arial Narrow" w:cs="Arial Narrow"/>
        <w:b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6188653" cy="23380"/>
              <wp:effectExtent l="0" t="0" r="0" b="0"/>
              <wp:wrapNone/>
              <wp:docPr id="379" name="Connettore 2 3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56436" y="3773073"/>
                        <a:ext cx="6179128" cy="1385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6188653" cy="23380"/>
              <wp:effectExtent b="0" l="0" r="0" t="0"/>
              <wp:wrapNone/>
              <wp:docPr id="37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8653" cy="23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622E2" w:rsidRDefault="004E5F2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Via Collodi, 3 - 72015 FASANO (BR) - Tel.  0804413007- Codice fiscale n. 81002770741 - Cod. Meccanografico BREE02200R</w:t>
    </w:r>
  </w:p>
  <w:p w:rsidR="000622E2" w:rsidRDefault="000622E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4"/>
        <w:szCs w:val="4"/>
      </w:rPr>
    </w:pPr>
  </w:p>
  <w:p w:rsidR="000622E2" w:rsidRDefault="004E5F2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u w:val="single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Sito web: </w:t>
    </w:r>
    <w:hyperlink r:id="rId2">
      <w:proofErr w:type="gramStart"/>
      <w:r>
        <w:rPr>
          <w:rFonts w:ascii="Times New Roman" w:eastAsia="Times New Roman" w:hAnsi="Times New Roman" w:cs="Times New Roman"/>
          <w:color w:val="0563C1"/>
          <w:sz w:val="16"/>
          <w:szCs w:val="16"/>
          <w:u w:val="single"/>
        </w:rPr>
        <w:t>https://www.collodifasano.edu.it</w:t>
      </w:r>
    </w:hyperlink>
    <w:r>
      <w:rPr>
        <w:rFonts w:ascii="Times New Roman" w:eastAsia="Times New Roman" w:hAnsi="Times New Roman" w:cs="Times New Roman"/>
        <w:b/>
        <w:sz w:val="16"/>
        <w:szCs w:val="16"/>
      </w:rPr>
      <w:t xml:space="preserve">  e-mail</w:t>
    </w:r>
    <w:proofErr w:type="gramEnd"/>
    <w:r>
      <w:rPr>
        <w:rFonts w:ascii="Times New Roman" w:eastAsia="Times New Roman" w:hAnsi="Times New Roman" w:cs="Times New Roman"/>
        <w:b/>
        <w:sz w:val="16"/>
        <w:szCs w:val="16"/>
      </w:rPr>
      <w:t xml:space="preserve">: </w:t>
    </w:r>
    <w:hyperlink r:id="rId3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bree02200r@istruzione.it</w:t>
      </w:r>
    </w:hyperlink>
    <w:r>
      <w:rPr>
        <w:rFonts w:ascii="Times New Roman" w:eastAsia="Times New Roman" w:hAnsi="Times New Roman" w:cs="Times New Roman"/>
        <w:b/>
        <w:sz w:val="16"/>
        <w:szCs w:val="16"/>
        <w:u w:val="single"/>
      </w:rPr>
      <w:t xml:space="preserve"> – PEC: </w:t>
    </w:r>
    <w:hyperlink r:id="rId4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bree02200r@pec.istruzione.it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76" w:rsidRDefault="00717676">
      <w:pPr>
        <w:spacing w:after="0" w:line="240" w:lineRule="auto"/>
      </w:pPr>
      <w:r>
        <w:separator/>
      </w:r>
    </w:p>
  </w:footnote>
  <w:footnote w:type="continuationSeparator" w:id="0">
    <w:p w:rsidR="00717676" w:rsidRDefault="0071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E2" w:rsidRDefault="004E5F2E">
    <w:pPr>
      <w:widowControl w:val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3890009</wp:posOffset>
          </wp:positionH>
          <wp:positionV relativeFrom="paragraph">
            <wp:posOffset>220345</wp:posOffset>
          </wp:positionV>
          <wp:extent cx="2682240" cy="571500"/>
          <wp:effectExtent l="0" t="0" r="0" b="0"/>
          <wp:wrapNone/>
          <wp:docPr id="38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224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2374900</wp:posOffset>
              </wp:positionH>
              <wp:positionV relativeFrom="paragraph">
                <wp:posOffset>38100</wp:posOffset>
              </wp:positionV>
              <wp:extent cx="1346835" cy="706120"/>
              <wp:effectExtent l="0" t="0" r="0" b="0"/>
              <wp:wrapNone/>
              <wp:docPr id="380" name="Gruppo 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6835" cy="706120"/>
                        <a:chOff x="4672575" y="3426925"/>
                        <a:chExt cx="1346850" cy="7061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4672583" y="3426940"/>
                          <a:ext cx="1346835" cy="706120"/>
                          <a:chOff x="0" y="0"/>
                          <a:chExt cx="10424" cy="3856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10400" cy="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22E2" w:rsidRDefault="000622E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igura a mano libera 3"/>
                        <wps:cNvSpPr/>
                        <wps:spPr>
                          <a:xfrm>
                            <a:off x="3901" y="0"/>
                            <a:ext cx="2156" cy="17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6" h="1716" extrusionOk="0">
                                <a:moveTo>
                                  <a:pt x="1071" y="0"/>
                                </a:moveTo>
                                <a:lnTo>
                                  <a:pt x="108" y="1553"/>
                                </a:lnTo>
                                <a:lnTo>
                                  <a:pt x="0" y="1548"/>
                                </a:lnTo>
                                <a:lnTo>
                                  <a:pt x="0" y="1698"/>
                                </a:lnTo>
                                <a:lnTo>
                                  <a:pt x="2156" y="1715"/>
                                </a:lnTo>
                                <a:lnTo>
                                  <a:pt x="2156" y="1553"/>
                                </a:lnTo>
                                <a:lnTo>
                                  <a:pt x="2016" y="1553"/>
                                </a:lnTo>
                                <a:lnTo>
                                  <a:pt x="1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7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igura a mano libera 4"/>
                        <wps:cNvSpPr/>
                        <wps:spPr>
                          <a:xfrm>
                            <a:off x="2373" y="1859"/>
                            <a:ext cx="5206" cy="1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" h="1485" extrusionOk="0">
                                <a:moveTo>
                                  <a:pt x="1469" y="746"/>
                                </a:moveTo>
                                <a:lnTo>
                                  <a:pt x="1466" y="670"/>
                                </a:lnTo>
                                <a:lnTo>
                                  <a:pt x="1456" y="596"/>
                                </a:lnTo>
                                <a:lnTo>
                                  <a:pt x="1439" y="526"/>
                                </a:lnTo>
                                <a:lnTo>
                                  <a:pt x="1415" y="458"/>
                                </a:lnTo>
                                <a:lnTo>
                                  <a:pt x="1385" y="393"/>
                                </a:lnTo>
                                <a:lnTo>
                                  <a:pt x="1348" y="332"/>
                                </a:lnTo>
                                <a:lnTo>
                                  <a:pt x="1304" y="273"/>
                                </a:lnTo>
                                <a:lnTo>
                                  <a:pt x="1295" y="263"/>
                                </a:lnTo>
                                <a:lnTo>
                                  <a:pt x="1253" y="217"/>
                                </a:lnTo>
                                <a:lnTo>
                                  <a:pt x="1200" y="169"/>
                                </a:lnTo>
                                <a:lnTo>
                                  <a:pt x="1200" y="746"/>
                                </a:lnTo>
                                <a:lnTo>
                                  <a:pt x="1195" y="823"/>
                                </a:lnTo>
                                <a:lnTo>
                                  <a:pt x="1179" y="896"/>
                                </a:lnTo>
                                <a:lnTo>
                                  <a:pt x="1152" y="965"/>
                                </a:lnTo>
                                <a:lnTo>
                                  <a:pt x="1114" y="1028"/>
                                </a:lnTo>
                                <a:lnTo>
                                  <a:pt x="1065" y="1085"/>
                                </a:lnTo>
                                <a:lnTo>
                                  <a:pt x="1009" y="1135"/>
                                </a:lnTo>
                                <a:lnTo>
                                  <a:pt x="949" y="1174"/>
                                </a:lnTo>
                                <a:lnTo>
                                  <a:pt x="883" y="1202"/>
                                </a:lnTo>
                                <a:lnTo>
                                  <a:pt x="814" y="1218"/>
                                </a:lnTo>
                                <a:lnTo>
                                  <a:pt x="739" y="1224"/>
                                </a:lnTo>
                                <a:lnTo>
                                  <a:pt x="657" y="1217"/>
                                </a:lnTo>
                                <a:lnTo>
                                  <a:pt x="580" y="1197"/>
                                </a:lnTo>
                                <a:lnTo>
                                  <a:pt x="507" y="1164"/>
                                </a:lnTo>
                                <a:lnTo>
                                  <a:pt x="439" y="1117"/>
                                </a:lnTo>
                                <a:lnTo>
                                  <a:pt x="379" y="1059"/>
                                </a:lnTo>
                                <a:lnTo>
                                  <a:pt x="332" y="992"/>
                                </a:lnTo>
                                <a:lnTo>
                                  <a:pt x="298" y="918"/>
                                </a:lnTo>
                                <a:lnTo>
                                  <a:pt x="278" y="836"/>
                                </a:lnTo>
                                <a:lnTo>
                                  <a:pt x="271" y="746"/>
                                </a:lnTo>
                                <a:lnTo>
                                  <a:pt x="276" y="665"/>
                                </a:lnTo>
                                <a:lnTo>
                                  <a:pt x="292" y="590"/>
                                </a:lnTo>
                                <a:lnTo>
                                  <a:pt x="319" y="521"/>
                                </a:lnTo>
                                <a:lnTo>
                                  <a:pt x="357" y="457"/>
                                </a:lnTo>
                                <a:lnTo>
                                  <a:pt x="405" y="400"/>
                                </a:lnTo>
                                <a:lnTo>
                                  <a:pt x="461" y="350"/>
                                </a:lnTo>
                                <a:lnTo>
                                  <a:pt x="522" y="312"/>
                                </a:lnTo>
                                <a:lnTo>
                                  <a:pt x="588" y="285"/>
                                </a:lnTo>
                                <a:lnTo>
                                  <a:pt x="659" y="269"/>
                                </a:lnTo>
                                <a:lnTo>
                                  <a:pt x="735" y="263"/>
                                </a:lnTo>
                                <a:lnTo>
                                  <a:pt x="810" y="269"/>
                                </a:lnTo>
                                <a:lnTo>
                                  <a:pt x="881" y="285"/>
                                </a:lnTo>
                                <a:lnTo>
                                  <a:pt x="947" y="313"/>
                                </a:lnTo>
                                <a:lnTo>
                                  <a:pt x="1008" y="353"/>
                                </a:lnTo>
                                <a:lnTo>
                                  <a:pt x="1064" y="403"/>
                                </a:lnTo>
                                <a:lnTo>
                                  <a:pt x="1113" y="461"/>
                                </a:lnTo>
                                <a:lnTo>
                                  <a:pt x="1151" y="525"/>
                                </a:lnTo>
                                <a:lnTo>
                                  <a:pt x="1178" y="593"/>
                                </a:lnTo>
                                <a:lnTo>
                                  <a:pt x="1195" y="666"/>
                                </a:lnTo>
                                <a:lnTo>
                                  <a:pt x="1200" y="742"/>
                                </a:lnTo>
                                <a:lnTo>
                                  <a:pt x="1200" y="746"/>
                                </a:lnTo>
                                <a:lnTo>
                                  <a:pt x="1200" y="169"/>
                                </a:lnTo>
                                <a:lnTo>
                                  <a:pt x="1190" y="159"/>
                                </a:lnTo>
                                <a:lnTo>
                                  <a:pt x="1123" y="111"/>
                                </a:lnTo>
                                <a:lnTo>
                                  <a:pt x="1053" y="71"/>
                                </a:lnTo>
                                <a:lnTo>
                                  <a:pt x="979" y="40"/>
                                </a:lnTo>
                                <a:lnTo>
                                  <a:pt x="902" y="18"/>
                                </a:lnTo>
                                <a:lnTo>
                                  <a:pt x="821" y="4"/>
                                </a:lnTo>
                                <a:lnTo>
                                  <a:pt x="737" y="0"/>
                                </a:lnTo>
                                <a:lnTo>
                                  <a:pt x="659" y="4"/>
                                </a:lnTo>
                                <a:lnTo>
                                  <a:pt x="583" y="16"/>
                                </a:lnTo>
                                <a:lnTo>
                                  <a:pt x="509" y="36"/>
                                </a:lnTo>
                                <a:lnTo>
                                  <a:pt x="438" y="64"/>
                                </a:lnTo>
                                <a:lnTo>
                                  <a:pt x="368" y="99"/>
                                </a:lnTo>
                                <a:lnTo>
                                  <a:pt x="302" y="142"/>
                                </a:lnTo>
                                <a:lnTo>
                                  <a:pt x="242" y="190"/>
                                </a:lnTo>
                                <a:lnTo>
                                  <a:pt x="188" y="244"/>
                                </a:lnTo>
                                <a:lnTo>
                                  <a:pt x="140" y="304"/>
                                </a:lnTo>
                                <a:lnTo>
                                  <a:pt x="98" y="369"/>
                                </a:lnTo>
                                <a:lnTo>
                                  <a:pt x="63" y="438"/>
                                </a:lnTo>
                                <a:lnTo>
                                  <a:pt x="35" y="510"/>
                                </a:lnTo>
                                <a:lnTo>
                                  <a:pt x="16" y="585"/>
                                </a:lnTo>
                                <a:lnTo>
                                  <a:pt x="4" y="662"/>
                                </a:lnTo>
                                <a:lnTo>
                                  <a:pt x="0" y="742"/>
                                </a:lnTo>
                                <a:lnTo>
                                  <a:pt x="4" y="826"/>
                                </a:lnTo>
                                <a:lnTo>
                                  <a:pt x="17" y="908"/>
                                </a:lnTo>
                                <a:lnTo>
                                  <a:pt x="39" y="986"/>
                                </a:lnTo>
                                <a:lnTo>
                                  <a:pt x="69" y="1060"/>
                                </a:lnTo>
                                <a:lnTo>
                                  <a:pt x="108" y="1132"/>
                                </a:lnTo>
                                <a:lnTo>
                                  <a:pt x="155" y="1200"/>
                                </a:lnTo>
                                <a:lnTo>
                                  <a:pt x="211" y="1264"/>
                                </a:lnTo>
                                <a:lnTo>
                                  <a:pt x="265" y="1316"/>
                                </a:lnTo>
                                <a:lnTo>
                                  <a:pt x="323" y="1360"/>
                                </a:lnTo>
                                <a:lnTo>
                                  <a:pt x="384" y="1398"/>
                                </a:lnTo>
                                <a:lnTo>
                                  <a:pt x="448" y="1429"/>
                                </a:lnTo>
                                <a:lnTo>
                                  <a:pt x="516" y="1453"/>
                                </a:lnTo>
                                <a:lnTo>
                                  <a:pt x="587" y="1470"/>
                                </a:lnTo>
                                <a:lnTo>
                                  <a:pt x="662" y="1481"/>
                                </a:lnTo>
                                <a:lnTo>
                                  <a:pt x="739" y="1484"/>
                                </a:lnTo>
                                <a:lnTo>
                                  <a:pt x="824" y="1480"/>
                                </a:lnTo>
                                <a:lnTo>
                                  <a:pt x="906" y="1467"/>
                                </a:lnTo>
                                <a:lnTo>
                                  <a:pt x="983" y="1445"/>
                                </a:lnTo>
                                <a:lnTo>
                                  <a:pt x="1057" y="1414"/>
                                </a:lnTo>
                                <a:lnTo>
                                  <a:pt x="1127" y="1375"/>
                                </a:lnTo>
                                <a:lnTo>
                                  <a:pt x="1193" y="1327"/>
                                </a:lnTo>
                                <a:lnTo>
                                  <a:pt x="1256" y="1270"/>
                                </a:lnTo>
                                <a:lnTo>
                                  <a:pt x="1297" y="1224"/>
                                </a:lnTo>
                                <a:lnTo>
                                  <a:pt x="1313" y="1207"/>
                                </a:lnTo>
                                <a:lnTo>
                                  <a:pt x="1360" y="1140"/>
                                </a:lnTo>
                                <a:lnTo>
                                  <a:pt x="1400" y="1069"/>
                                </a:lnTo>
                                <a:lnTo>
                                  <a:pt x="1430" y="994"/>
                                </a:lnTo>
                                <a:lnTo>
                                  <a:pt x="1452" y="915"/>
                                </a:lnTo>
                                <a:lnTo>
                                  <a:pt x="1465" y="833"/>
                                </a:lnTo>
                                <a:lnTo>
                                  <a:pt x="1469" y="746"/>
                                </a:lnTo>
                                <a:close/>
                                <a:moveTo>
                                  <a:pt x="2391" y="1191"/>
                                </a:moveTo>
                                <a:lnTo>
                                  <a:pt x="1999" y="1191"/>
                                </a:lnTo>
                                <a:lnTo>
                                  <a:pt x="1999" y="35"/>
                                </a:lnTo>
                                <a:lnTo>
                                  <a:pt x="1730" y="35"/>
                                </a:lnTo>
                                <a:lnTo>
                                  <a:pt x="1730" y="1191"/>
                                </a:lnTo>
                                <a:lnTo>
                                  <a:pt x="1730" y="1449"/>
                                </a:lnTo>
                                <a:lnTo>
                                  <a:pt x="2391" y="1449"/>
                                </a:lnTo>
                                <a:lnTo>
                                  <a:pt x="2391" y="1191"/>
                                </a:lnTo>
                                <a:close/>
                                <a:moveTo>
                                  <a:pt x="3482" y="48"/>
                                </a:moveTo>
                                <a:lnTo>
                                  <a:pt x="3215" y="48"/>
                                </a:lnTo>
                                <a:lnTo>
                                  <a:pt x="3215" y="1198"/>
                                </a:lnTo>
                                <a:lnTo>
                                  <a:pt x="2826" y="1198"/>
                                </a:lnTo>
                                <a:lnTo>
                                  <a:pt x="2826" y="1452"/>
                                </a:lnTo>
                                <a:lnTo>
                                  <a:pt x="3482" y="1452"/>
                                </a:lnTo>
                                <a:lnTo>
                                  <a:pt x="3482" y="1198"/>
                                </a:lnTo>
                                <a:lnTo>
                                  <a:pt x="3482" y="48"/>
                                </a:lnTo>
                                <a:close/>
                                <a:moveTo>
                                  <a:pt x="5206" y="744"/>
                                </a:moveTo>
                                <a:lnTo>
                                  <a:pt x="5201" y="658"/>
                                </a:lnTo>
                                <a:lnTo>
                                  <a:pt x="5188" y="575"/>
                                </a:lnTo>
                                <a:lnTo>
                                  <a:pt x="5166" y="496"/>
                                </a:lnTo>
                                <a:lnTo>
                                  <a:pt x="5136" y="421"/>
                                </a:lnTo>
                                <a:lnTo>
                                  <a:pt x="5097" y="350"/>
                                </a:lnTo>
                                <a:lnTo>
                                  <a:pt x="5048" y="282"/>
                                </a:lnTo>
                                <a:lnTo>
                                  <a:pt x="5033" y="264"/>
                                </a:lnTo>
                                <a:lnTo>
                                  <a:pt x="4992" y="219"/>
                                </a:lnTo>
                                <a:lnTo>
                                  <a:pt x="4939" y="171"/>
                                </a:lnTo>
                                <a:lnTo>
                                  <a:pt x="4939" y="744"/>
                                </a:lnTo>
                                <a:lnTo>
                                  <a:pt x="4933" y="820"/>
                                </a:lnTo>
                                <a:lnTo>
                                  <a:pt x="4917" y="893"/>
                                </a:lnTo>
                                <a:lnTo>
                                  <a:pt x="4891" y="961"/>
                                </a:lnTo>
                                <a:lnTo>
                                  <a:pt x="4853" y="1023"/>
                                </a:lnTo>
                                <a:lnTo>
                                  <a:pt x="4805" y="1081"/>
                                </a:lnTo>
                                <a:lnTo>
                                  <a:pt x="4749" y="1130"/>
                                </a:lnTo>
                                <a:lnTo>
                                  <a:pt x="4689" y="1169"/>
                                </a:lnTo>
                                <a:lnTo>
                                  <a:pt x="4624" y="1196"/>
                                </a:lnTo>
                                <a:lnTo>
                                  <a:pt x="4555" y="1213"/>
                                </a:lnTo>
                                <a:lnTo>
                                  <a:pt x="4481" y="1218"/>
                                </a:lnTo>
                                <a:lnTo>
                                  <a:pt x="4400" y="1212"/>
                                </a:lnTo>
                                <a:lnTo>
                                  <a:pt x="4323" y="1192"/>
                                </a:lnTo>
                                <a:lnTo>
                                  <a:pt x="4251" y="1159"/>
                                </a:lnTo>
                                <a:lnTo>
                                  <a:pt x="4183" y="1112"/>
                                </a:lnTo>
                                <a:lnTo>
                                  <a:pt x="4123" y="1054"/>
                                </a:lnTo>
                                <a:lnTo>
                                  <a:pt x="4076" y="989"/>
                                </a:lnTo>
                                <a:lnTo>
                                  <a:pt x="4043" y="915"/>
                                </a:lnTo>
                                <a:lnTo>
                                  <a:pt x="4023" y="833"/>
                                </a:lnTo>
                                <a:lnTo>
                                  <a:pt x="4016" y="744"/>
                                </a:lnTo>
                                <a:lnTo>
                                  <a:pt x="4022" y="664"/>
                                </a:lnTo>
                                <a:lnTo>
                                  <a:pt x="4038" y="589"/>
                                </a:lnTo>
                                <a:lnTo>
                                  <a:pt x="4064" y="520"/>
                                </a:lnTo>
                                <a:lnTo>
                                  <a:pt x="4101" y="457"/>
                                </a:lnTo>
                                <a:lnTo>
                                  <a:pt x="4149" y="400"/>
                                </a:lnTo>
                                <a:lnTo>
                                  <a:pt x="4205" y="351"/>
                                </a:lnTo>
                                <a:lnTo>
                                  <a:pt x="4265" y="313"/>
                                </a:lnTo>
                                <a:lnTo>
                                  <a:pt x="4331" y="286"/>
                                </a:lnTo>
                                <a:lnTo>
                                  <a:pt x="4401" y="270"/>
                                </a:lnTo>
                                <a:lnTo>
                                  <a:pt x="4477" y="264"/>
                                </a:lnTo>
                                <a:lnTo>
                                  <a:pt x="4551" y="270"/>
                                </a:lnTo>
                                <a:lnTo>
                                  <a:pt x="4622" y="287"/>
                                </a:lnTo>
                                <a:lnTo>
                                  <a:pt x="4687" y="314"/>
                                </a:lnTo>
                                <a:lnTo>
                                  <a:pt x="4748" y="353"/>
                                </a:lnTo>
                                <a:lnTo>
                                  <a:pt x="4804" y="403"/>
                                </a:lnTo>
                                <a:lnTo>
                                  <a:pt x="4853" y="461"/>
                                </a:lnTo>
                                <a:lnTo>
                                  <a:pt x="4890" y="524"/>
                                </a:lnTo>
                                <a:lnTo>
                                  <a:pt x="4917" y="592"/>
                                </a:lnTo>
                                <a:lnTo>
                                  <a:pt x="4933" y="665"/>
                                </a:lnTo>
                                <a:lnTo>
                                  <a:pt x="4939" y="739"/>
                                </a:lnTo>
                                <a:lnTo>
                                  <a:pt x="4939" y="744"/>
                                </a:lnTo>
                                <a:lnTo>
                                  <a:pt x="4939" y="171"/>
                                </a:lnTo>
                                <a:lnTo>
                                  <a:pt x="4929" y="161"/>
                                </a:lnTo>
                                <a:lnTo>
                                  <a:pt x="4862" y="113"/>
                                </a:lnTo>
                                <a:lnTo>
                                  <a:pt x="4793" y="73"/>
                                </a:lnTo>
                                <a:lnTo>
                                  <a:pt x="4719" y="43"/>
                                </a:lnTo>
                                <a:lnTo>
                                  <a:pt x="4643" y="21"/>
                                </a:lnTo>
                                <a:lnTo>
                                  <a:pt x="4563" y="7"/>
                                </a:lnTo>
                                <a:lnTo>
                                  <a:pt x="4479" y="3"/>
                                </a:lnTo>
                                <a:lnTo>
                                  <a:pt x="4402" y="7"/>
                                </a:lnTo>
                                <a:lnTo>
                                  <a:pt x="4326" y="19"/>
                                </a:lnTo>
                                <a:lnTo>
                                  <a:pt x="4253" y="39"/>
                                </a:lnTo>
                                <a:lnTo>
                                  <a:pt x="4182" y="66"/>
                                </a:lnTo>
                                <a:lnTo>
                                  <a:pt x="4112" y="102"/>
                                </a:lnTo>
                                <a:lnTo>
                                  <a:pt x="4047" y="144"/>
                                </a:lnTo>
                                <a:lnTo>
                                  <a:pt x="3988" y="192"/>
                                </a:lnTo>
                                <a:lnTo>
                                  <a:pt x="3934" y="246"/>
                                </a:lnTo>
                                <a:lnTo>
                                  <a:pt x="3887" y="305"/>
                                </a:lnTo>
                                <a:lnTo>
                                  <a:pt x="3845" y="369"/>
                                </a:lnTo>
                                <a:lnTo>
                                  <a:pt x="3810" y="438"/>
                                </a:lnTo>
                                <a:lnTo>
                                  <a:pt x="3782" y="510"/>
                                </a:lnTo>
                                <a:lnTo>
                                  <a:pt x="3763" y="584"/>
                                </a:lnTo>
                                <a:lnTo>
                                  <a:pt x="3751" y="660"/>
                                </a:lnTo>
                                <a:lnTo>
                                  <a:pt x="3747" y="739"/>
                                </a:lnTo>
                                <a:lnTo>
                                  <a:pt x="3752" y="824"/>
                                </a:lnTo>
                                <a:lnTo>
                                  <a:pt x="3764" y="904"/>
                                </a:lnTo>
                                <a:lnTo>
                                  <a:pt x="3786" y="982"/>
                                </a:lnTo>
                                <a:lnTo>
                                  <a:pt x="3816" y="1056"/>
                                </a:lnTo>
                                <a:lnTo>
                                  <a:pt x="3854" y="1127"/>
                                </a:lnTo>
                                <a:lnTo>
                                  <a:pt x="3901" y="1194"/>
                                </a:lnTo>
                                <a:lnTo>
                                  <a:pt x="3956" y="1258"/>
                                </a:lnTo>
                                <a:lnTo>
                                  <a:pt x="4010" y="1310"/>
                                </a:lnTo>
                                <a:lnTo>
                                  <a:pt x="4068" y="1354"/>
                                </a:lnTo>
                                <a:lnTo>
                                  <a:pt x="4128" y="1392"/>
                                </a:lnTo>
                                <a:lnTo>
                                  <a:pt x="4192" y="1422"/>
                                </a:lnTo>
                                <a:lnTo>
                                  <a:pt x="4259" y="1446"/>
                                </a:lnTo>
                                <a:lnTo>
                                  <a:pt x="4330" y="1463"/>
                                </a:lnTo>
                                <a:lnTo>
                                  <a:pt x="4404" y="1473"/>
                                </a:lnTo>
                                <a:lnTo>
                                  <a:pt x="4481" y="1477"/>
                                </a:lnTo>
                                <a:lnTo>
                                  <a:pt x="4566" y="1472"/>
                                </a:lnTo>
                                <a:lnTo>
                                  <a:pt x="4646" y="1459"/>
                                </a:lnTo>
                                <a:lnTo>
                                  <a:pt x="4723" y="1438"/>
                                </a:lnTo>
                                <a:lnTo>
                                  <a:pt x="4797" y="1407"/>
                                </a:lnTo>
                                <a:lnTo>
                                  <a:pt x="4866" y="1368"/>
                                </a:lnTo>
                                <a:lnTo>
                                  <a:pt x="4932" y="1321"/>
                                </a:lnTo>
                                <a:lnTo>
                                  <a:pt x="4994" y="1264"/>
                                </a:lnTo>
                                <a:lnTo>
                                  <a:pt x="5035" y="1218"/>
                                </a:lnTo>
                                <a:lnTo>
                                  <a:pt x="5051" y="1201"/>
                                </a:lnTo>
                                <a:lnTo>
                                  <a:pt x="5098" y="1135"/>
                                </a:lnTo>
                                <a:lnTo>
                                  <a:pt x="5137" y="1064"/>
                                </a:lnTo>
                                <a:lnTo>
                                  <a:pt x="5167" y="990"/>
                                </a:lnTo>
                                <a:lnTo>
                                  <a:pt x="5189" y="912"/>
                                </a:lnTo>
                                <a:lnTo>
                                  <a:pt x="5202" y="830"/>
                                </a:lnTo>
                                <a:lnTo>
                                  <a:pt x="5206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598" y="2040"/>
                            <a:ext cx="21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71" y="2040"/>
                            <a:ext cx="21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Figura a mano libera 5"/>
                        <wps:cNvSpPr/>
                        <wps:spPr>
                          <a:xfrm>
                            <a:off x="7831" y="1822"/>
                            <a:ext cx="1614" cy="14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" h="1404" extrusionOk="0">
                                <a:moveTo>
                                  <a:pt x="1112" y="722"/>
                                </a:moveTo>
                                <a:lnTo>
                                  <a:pt x="1108" y="633"/>
                                </a:lnTo>
                                <a:lnTo>
                                  <a:pt x="1096" y="548"/>
                                </a:lnTo>
                                <a:lnTo>
                                  <a:pt x="1077" y="469"/>
                                </a:lnTo>
                                <a:lnTo>
                                  <a:pt x="1050" y="393"/>
                                </a:lnTo>
                                <a:lnTo>
                                  <a:pt x="1016" y="323"/>
                                </a:lnTo>
                                <a:lnTo>
                                  <a:pt x="974" y="258"/>
                                </a:lnTo>
                                <a:lnTo>
                                  <a:pt x="964" y="243"/>
                                </a:lnTo>
                                <a:lnTo>
                                  <a:pt x="906" y="176"/>
                                </a:lnTo>
                                <a:lnTo>
                                  <a:pt x="842" y="120"/>
                                </a:lnTo>
                                <a:lnTo>
                                  <a:pt x="842" y="715"/>
                                </a:lnTo>
                                <a:lnTo>
                                  <a:pt x="839" y="785"/>
                                </a:lnTo>
                                <a:lnTo>
                                  <a:pt x="829" y="849"/>
                                </a:lnTo>
                                <a:lnTo>
                                  <a:pt x="812" y="907"/>
                                </a:lnTo>
                                <a:lnTo>
                                  <a:pt x="789" y="960"/>
                                </a:lnTo>
                                <a:lnTo>
                                  <a:pt x="761" y="1006"/>
                                </a:lnTo>
                                <a:lnTo>
                                  <a:pt x="729" y="1045"/>
                                </a:lnTo>
                                <a:lnTo>
                                  <a:pt x="694" y="1077"/>
                                </a:lnTo>
                                <a:lnTo>
                                  <a:pt x="654" y="1101"/>
                                </a:lnTo>
                                <a:lnTo>
                                  <a:pt x="607" y="1119"/>
                                </a:lnTo>
                                <a:lnTo>
                                  <a:pt x="547" y="1133"/>
                                </a:lnTo>
                                <a:lnTo>
                                  <a:pt x="474" y="1140"/>
                                </a:lnTo>
                                <a:lnTo>
                                  <a:pt x="389" y="1143"/>
                                </a:lnTo>
                                <a:lnTo>
                                  <a:pt x="265" y="1143"/>
                                </a:lnTo>
                                <a:lnTo>
                                  <a:pt x="265" y="258"/>
                                </a:lnTo>
                                <a:lnTo>
                                  <a:pt x="355" y="258"/>
                                </a:lnTo>
                                <a:lnTo>
                                  <a:pt x="450" y="262"/>
                                </a:lnTo>
                                <a:lnTo>
                                  <a:pt x="533" y="276"/>
                                </a:lnTo>
                                <a:lnTo>
                                  <a:pt x="605" y="298"/>
                                </a:lnTo>
                                <a:lnTo>
                                  <a:pt x="666" y="329"/>
                                </a:lnTo>
                                <a:lnTo>
                                  <a:pt x="717" y="369"/>
                                </a:lnTo>
                                <a:lnTo>
                                  <a:pt x="762" y="422"/>
                                </a:lnTo>
                                <a:lnTo>
                                  <a:pt x="797" y="483"/>
                                </a:lnTo>
                                <a:lnTo>
                                  <a:pt x="822" y="553"/>
                                </a:lnTo>
                                <a:lnTo>
                                  <a:pt x="837" y="630"/>
                                </a:lnTo>
                                <a:lnTo>
                                  <a:pt x="842" y="715"/>
                                </a:lnTo>
                                <a:lnTo>
                                  <a:pt x="842" y="120"/>
                                </a:lnTo>
                                <a:lnTo>
                                  <a:pt x="771" y="76"/>
                                </a:lnTo>
                                <a:lnTo>
                                  <a:pt x="717" y="53"/>
                                </a:lnTo>
                                <a:lnTo>
                                  <a:pt x="654" y="34"/>
                                </a:lnTo>
                                <a:lnTo>
                                  <a:pt x="583" y="19"/>
                                </a:lnTo>
                                <a:lnTo>
                                  <a:pt x="503" y="9"/>
                                </a:lnTo>
                                <a:lnTo>
                                  <a:pt x="414" y="2"/>
                                </a:lnTo>
                                <a:lnTo>
                                  <a:pt x="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4"/>
                                </a:lnTo>
                                <a:lnTo>
                                  <a:pt x="321" y="1404"/>
                                </a:lnTo>
                                <a:lnTo>
                                  <a:pt x="423" y="1402"/>
                                </a:lnTo>
                                <a:lnTo>
                                  <a:pt x="513" y="1398"/>
                                </a:lnTo>
                                <a:lnTo>
                                  <a:pt x="590" y="1391"/>
                                </a:lnTo>
                                <a:lnTo>
                                  <a:pt x="653" y="1382"/>
                                </a:lnTo>
                                <a:lnTo>
                                  <a:pt x="704" y="1369"/>
                                </a:lnTo>
                                <a:lnTo>
                                  <a:pt x="758" y="1349"/>
                                </a:lnTo>
                                <a:lnTo>
                                  <a:pt x="811" y="1321"/>
                                </a:lnTo>
                                <a:lnTo>
                                  <a:pt x="861" y="1287"/>
                                </a:lnTo>
                                <a:lnTo>
                                  <a:pt x="909" y="1245"/>
                                </a:lnTo>
                                <a:lnTo>
                                  <a:pt x="954" y="1197"/>
                                </a:lnTo>
                                <a:lnTo>
                                  <a:pt x="994" y="1144"/>
                                </a:lnTo>
                                <a:lnTo>
                                  <a:pt x="994" y="1143"/>
                                </a:lnTo>
                                <a:lnTo>
                                  <a:pt x="1029" y="1085"/>
                                </a:lnTo>
                                <a:lnTo>
                                  <a:pt x="1058" y="1020"/>
                                </a:lnTo>
                                <a:lnTo>
                                  <a:pt x="1082" y="950"/>
                                </a:lnTo>
                                <a:lnTo>
                                  <a:pt x="1098" y="877"/>
                                </a:lnTo>
                                <a:lnTo>
                                  <a:pt x="1109" y="801"/>
                                </a:lnTo>
                                <a:lnTo>
                                  <a:pt x="1112" y="722"/>
                                </a:lnTo>
                                <a:close/>
                                <a:moveTo>
                                  <a:pt x="1613" y="0"/>
                                </a:moveTo>
                                <a:lnTo>
                                  <a:pt x="1348" y="0"/>
                                </a:lnTo>
                                <a:lnTo>
                                  <a:pt x="1348" y="1404"/>
                                </a:lnTo>
                                <a:lnTo>
                                  <a:pt x="1613" y="1404"/>
                                </a:lnTo>
                                <a:lnTo>
                                  <a:pt x="1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igura a mano libera 6"/>
                        <wps:cNvSpPr/>
                        <wps:spPr>
                          <a:xfrm>
                            <a:off x="0" y="1317"/>
                            <a:ext cx="10424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4" h="2539" extrusionOk="0">
                                <a:moveTo>
                                  <a:pt x="1288" y="0"/>
                                </a:moveTo>
                                <a:lnTo>
                                  <a:pt x="1211" y="2"/>
                                </a:lnTo>
                                <a:lnTo>
                                  <a:pt x="1134" y="9"/>
                                </a:lnTo>
                                <a:lnTo>
                                  <a:pt x="1059" y="19"/>
                                </a:lnTo>
                                <a:lnTo>
                                  <a:pt x="985" y="34"/>
                                </a:lnTo>
                                <a:lnTo>
                                  <a:pt x="912" y="53"/>
                                </a:lnTo>
                                <a:lnTo>
                                  <a:pt x="840" y="76"/>
                                </a:lnTo>
                                <a:lnTo>
                                  <a:pt x="770" y="104"/>
                                </a:lnTo>
                                <a:lnTo>
                                  <a:pt x="700" y="135"/>
                                </a:lnTo>
                                <a:lnTo>
                                  <a:pt x="632" y="171"/>
                                </a:lnTo>
                                <a:lnTo>
                                  <a:pt x="558" y="216"/>
                                </a:lnTo>
                                <a:lnTo>
                                  <a:pt x="488" y="263"/>
                                </a:lnTo>
                                <a:lnTo>
                                  <a:pt x="423" y="315"/>
                                </a:lnTo>
                                <a:lnTo>
                                  <a:pt x="362" y="369"/>
                                </a:lnTo>
                                <a:lnTo>
                                  <a:pt x="306" y="428"/>
                                </a:lnTo>
                                <a:lnTo>
                                  <a:pt x="254" y="489"/>
                                </a:lnTo>
                                <a:lnTo>
                                  <a:pt x="207" y="554"/>
                                </a:lnTo>
                                <a:lnTo>
                                  <a:pt x="164" y="623"/>
                                </a:lnTo>
                                <a:lnTo>
                                  <a:pt x="125" y="694"/>
                                </a:lnTo>
                                <a:lnTo>
                                  <a:pt x="92" y="769"/>
                                </a:lnTo>
                                <a:lnTo>
                                  <a:pt x="64" y="845"/>
                                </a:lnTo>
                                <a:lnTo>
                                  <a:pt x="41" y="924"/>
                                </a:lnTo>
                                <a:lnTo>
                                  <a:pt x="23" y="1006"/>
                                </a:lnTo>
                                <a:lnTo>
                                  <a:pt x="10" y="1090"/>
                                </a:lnTo>
                                <a:lnTo>
                                  <a:pt x="3" y="1176"/>
                                </a:lnTo>
                                <a:lnTo>
                                  <a:pt x="0" y="1265"/>
                                </a:lnTo>
                                <a:lnTo>
                                  <a:pt x="2" y="1351"/>
                                </a:lnTo>
                                <a:lnTo>
                                  <a:pt x="7" y="1434"/>
                                </a:lnTo>
                                <a:lnTo>
                                  <a:pt x="16" y="1515"/>
                                </a:lnTo>
                                <a:lnTo>
                                  <a:pt x="28" y="1595"/>
                                </a:lnTo>
                                <a:lnTo>
                                  <a:pt x="44" y="1672"/>
                                </a:lnTo>
                                <a:lnTo>
                                  <a:pt x="65" y="1747"/>
                                </a:lnTo>
                                <a:lnTo>
                                  <a:pt x="89" y="1820"/>
                                </a:lnTo>
                                <a:lnTo>
                                  <a:pt x="118" y="1890"/>
                                </a:lnTo>
                                <a:lnTo>
                                  <a:pt x="151" y="1958"/>
                                </a:lnTo>
                                <a:lnTo>
                                  <a:pt x="189" y="2023"/>
                                </a:lnTo>
                                <a:lnTo>
                                  <a:pt x="232" y="2086"/>
                                </a:lnTo>
                                <a:lnTo>
                                  <a:pt x="280" y="2145"/>
                                </a:lnTo>
                                <a:lnTo>
                                  <a:pt x="332" y="2202"/>
                                </a:lnTo>
                                <a:lnTo>
                                  <a:pt x="394" y="2261"/>
                                </a:lnTo>
                                <a:lnTo>
                                  <a:pt x="457" y="2316"/>
                                </a:lnTo>
                                <a:lnTo>
                                  <a:pt x="521" y="2364"/>
                                </a:lnTo>
                                <a:lnTo>
                                  <a:pt x="589" y="2403"/>
                                </a:lnTo>
                                <a:lnTo>
                                  <a:pt x="669" y="2439"/>
                                </a:lnTo>
                                <a:lnTo>
                                  <a:pt x="742" y="2468"/>
                                </a:lnTo>
                                <a:lnTo>
                                  <a:pt x="810" y="2490"/>
                                </a:lnTo>
                                <a:lnTo>
                                  <a:pt x="871" y="2506"/>
                                </a:lnTo>
                                <a:lnTo>
                                  <a:pt x="1022" y="2526"/>
                                </a:lnTo>
                                <a:lnTo>
                                  <a:pt x="1140" y="2532"/>
                                </a:lnTo>
                                <a:lnTo>
                                  <a:pt x="1241" y="2535"/>
                                </a:lnTo>
                                <a:lnTo>
                                  <a:pt x="1628" y="2539"/>
                                </a:lnTo>
                                <a:lnTo>
                                  <a:pt x="10424" y="2539"/>
                                </a:lnTo>
                                <a:lnTo>
                                  <a:pt x="10424" y="2077"/>
                                </a:lnTo>
                                <a:lnTo>
                                  <a:pt x="1446" y="2077"/>
                                </a:lnTo>
                                <a:lnTo>
                                  <a:pt x="1302" y="2080"/>
                                </a:lnTo>
                                <a:lnTo>
                                  <a:pt x="1221" y="2080"/>
                                </a:lnTo>
                                <a:lnTo>
                                  <a:pt x="1133" y="2075"/>
                                </a:lnTo>
                                <a:lnTo>
                                  <a:pt x="1072" y="2067"/>
                                </a:lnTo>
                                <a:lnTo>
                                  <a:pt x="1002" y="2051"/>
                                </a:lnTo>
                                <a:lnTo>
                                  <a:pt x="944" y="2033"/>
                                </a:lnTo>
                                <a:lnTo>
                                  <a:pt x="883" y="2008"/>
                                </a:lnTo>
                                <a:lnTo>
                                  <a:pt x="821" y="1976"/>
                                </a:lnTo>
                                <a:lnTo>
                                  <a:pt x="758" y="1935"/>
                                </a:lnTo>
                                <a:lnTo>
                                  <a:pt x="693" y="1877"/>
                                </a:lnTo>
                                <a:lnTo>
                                  <a:pt x="639" y="1812"/>
                                </a:lnTo>
                                <a:lnTo>
                                  <a:pt x="596" y="1748"/>
                                </a:lnTo>
                                <a:lnTo>
                                  <a:pt x="565" y="1696"/>
                                </a:lnTo>
                                <a:lnTo>
                                  <a:pt x="533" y="1632"/>
                                </a:lnTo>
                                <a:lnTo>
                                  <a:pt x="507" y="1565"/>
                                </a:lnTo>
                                <a:lnTo>
                                  <a:pt x="486" y="1495"/>
                                </a:lnTo>
                                <a:lnTo>
                                  <a:pt x="472" y="1421"/>
                                </a:lnTo>
                                <a:lnTo>
                                  <a:pt x="463" y="1345"/>
                                </a:lnTo>
                                <a:lnTo>
                                  <a:pt x="460" y="1266"/>
                                </a:lnTo>
                                <a:lnTo>
                                  <a:pt x="464" y="1181"/>
                                </a:lnTo>
                                <a:lnTo>
                                  <a:pt x="475" y="1100"/>
                                </a:lnTo>
                                <a:lnTo>
                                  <a:pt x="493" y="1021"/>
                                </a:lnTo>
                                <a:lnTo>
                                  <a:pt x="519" y="947"/>
                                </a:lnTo>
                                <a:lnTo>
                                  <a:pt x="553" y="875"/>
                                </a:lnTo>
                                <a:lnTo>
                                  <a:pt x="594" y="808"/>
                                </a:lnTo>
                                <a:lnTo>
                                  <a:pt x="642" y="743"/>
                                </a:lnTo>
                                <a:lnTo>
                                  <a:pt x="697" y="682"/>
                                </a:lnTo>
                                <a:lnTo>
                                  <a:pt x="758" y="627"/>
                                </a:lnTo>
                                <a:lnTo>
                                  <a:pt x="823" y="579"/>
                                </a:lnTo>
                                <a:lnTo>
                                  <a:pt x="891" y="538"/>
                                </a:lnTo>
                                <a:lnTo>
                                  <a:pt x="962" y="505"/>
                                </a:lnTo>
                                <a:lnTo>
                                  <a:pt x="1037" y="479"/>
                                </a:lnTo>
                                <a:lnTo>
                                  <a:pt x="1115" y="460"/>
                                </a:lnTo>
                                <a:lnTo>
                                  <a:pt x="1196" y="449"/>
                                </a:lnTo>
                                <a:lnTo>
                                  <a:pt x="1281" y="445"/>
                                </a:lnTo>
                                <a:lnTo>
                                  <a:pt x="1355" y="448"/>
                                </a:lnTo>
                                <a:lnTo>
                                  <a:pt x="1428" y="457"/>
                                </a:lnTo>
                                <a:lnTo>
                                  <a:pt x="1499" y="471"/>
                                </a:lnTo>
                                <a:lnTo>
                                  <a:pt x="1569" y="491"/>
                                </a:lnTo>
                                <a:lnTo>
                                  <a:pt x="1637" y="517"/>
                                </a:lnTo>
                                <a:lnTo>
                                  <a:pt x="1704" y="549"/>
                                </a:lnTo>
                                <a:lnTo>
                                  <a:pt x="1770" y="586"/>
                                </a:lnTo>
                                <a:lnTo>
                                  <a:pt x="1835" y="629"/>
                                </a:lnTo>
                                <a:lnTo>
                                  <a:pt x="1898" y="678"/>
                                </a:lnTo>
                                <a:lnTo>
                                  <a:pt x="1960" y="732"/>
                                </a:lnTo>
                                <a:lnTo>
                                  <a:pt x="2020" y="793"/>
                                </a:lnTo>
                                <a:lnTo>
                                  <a:pt x="2342" y="486"/>
                                </a:lnTo>
                                <a:lnTo>
                                  <a:pt x="2290" y="429"/>
                                </a:lnTo>
                                <a:lnTo>
                                  <a:pt x="2237" y="376"/>
                                </a:lnTo>
                                <a:lnTo>
                                  <a:pt x="2181" y="326"/>
                                </a:lnTo>
                                <a:lnTo>
                                  <a:pt x="2122" y="279"/>
                                </a:lnTo>
                                <a:lnTo>
                                  <a:pt x="2061" y="236"/>
                                </a:lnTo>
                                <a:lnTo>
                                  <a:pt x="1998" y="196"/>
                                </a:lnTo>
                                <a:lnTo>
                                  <a:pt x="1932" y="160"/>
                                </a:lnTo>
                                <a:lnTo>
                                  <a:pt x="1864" y="126"/>
                                </a:lnTo>
                                <a:lnTo>
                                  <a:pt x="1785" y="93"/>
                                </a:lnTo>
                                <a:lnTo>
                                  <a:pt x="1704" y="65"/>
                                </a:lnTo>
                                <a:lnTo>
                                  <a:pt x="1623" y="41"/>
                                </a:lnTo>
                                <a:lnTo>
                                  <a:pt x="1541" y="23"/>
                                </a:lnTo>
                                <a:lnTo>
                                  <a:pt x="1457" y="10"/>
                                </a:lnTo>
                                <a:lnTo>
                                  <a:pt x="1373" y="3"/>
                                </a:lnTo>
                                <a:lnTo>
                                  <a:pt x="1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7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igura a mano libera 9"/>
                        <wps:cNvSpPr/>
                        <wps:spPr>
                          <a:xfrm>
                            <a:off x="8554" y="702"/>
                            <a:ext cx="1389" cy="8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9" h="872" extrusionOk="0">
                                <a:moveTo>
                                  <a:pt x="1211" y="0"/>
                                </a:moveTo>
                                <a:lnTo>
                                  <a:pt x="1141" y="52"/>
                                </a:lnTo>
                                <a:lnTo>
                                  <a:pt x="1047" y="101"/>
                                </a:lnTo>
                                <a:lnTo>
                                  <a:pt x="867" y="176"/>
                                </a:lnTo>
                                <a:lnTo>
                                  <a:pt x="538" y="307"/>
                                </a:lnTo>
                                <a:lnTo>
                                  <a:pt x="512" y="284"/>
                                </a:lnTo>
                                <a:lnTo>
                                  <a:pt x="443" y="238"/>
                                </a:lnTo>
                                <a:lnTo>
                                  <a:pt x="341" y="205"/>
                                </a:lnTo>
                                <a:lnTo>
                                  <a:pt x="216" y="219"/>
                                </a:lnTo>
                                <a:lnTo>
                                  <a:pt x="205" y="224"/>
                                </a:lnTo>
                                <a:lnTo>
                                  <a:pt x="179" y="238"/>
                                </a:lnTo>
                                <a:lnTo>
                                  <a:pt x="151" y="265"/>
                                </a:lnTo>
                                <a:lnTo>
                                  <a:pt x="133" y="305"/>
                                </a:lnTo>
                                <a:lnTo>
                                  <a:pt x="117" y="309"/>
                                </a:lnTo>
                                <a:lnTo>
                                  <a:pt x="79" y="320"/>
                                </a:lnTo>
                                <a:lnTo>
                                  <a:pt x="35" y="336"/>
                                </a:lnTo>
                                <a:lnTo>
                                  <a:pt x="0" y="355"/>
                                </a:lnTo>
                                <a:lnTo>
                                  <a:pt x="25" y="358"/>
                                </a:lnTo>
                                <a:lnTo>
                                  <a:pt x="80" y="367"/>
                                </a:lnTo>
                                <a:lnTo>
                                  <a:pt x="140" y="380"/>
                                </a:lnTo>
                                <a:lnTo>
                                  <a:pt x="202" y="408"/>
                                </a:lnTo>
                                <a:lnTo>
                                  <a:pt x="301" y="467"/>
                                </a:lnTo>
                                <a:lnTo>
                                  <a:pt x="394" y="741"/>
                                </a:lnTo>
                                <a:lnTo>
                                  <a:pt x="528" y="857"/>
                                </a:lnTo>
                                <a:lnTo>
                                  <a:pt x="826" y="871"/>
                                </a:lnTo>
                                <a:lnTo>
                                  <a:pt x="1389" y="813"/>
                                </a:lnTo>
                                <a:lnTo>
                                  <a:pt x="1305" y="784"/>
                                </a:lnTo>
                                <a:lnTo>
                                  <a:pt x="1222" y="746"/>
                                </a:lnTo>
                                <a:lnTo>
                                  <a:pt x="1091" y="675"/>
                                </a:lnTo>
                                <a:lnTo>
                                  <a:pt x="863" y="545"/>
                                </a:lnTo>
                                <a:lnTo>
                                  <a:pt x="910" y="542"/>
                                </a:lnTo>
                                <a:lnTo>
                                  <a:pt x="944" y="534"/>
                                </a:lnTo>
                                <a:lnTo>
                                  <a:pt x="981" y="511"/>
                                </a:lnTo>
                                <a:lnTo>
                                  <a:pt x="1037" y="467"/>
                                </a:lnTo>
                                <a:lnTo>
                                  <a:pt x="1014" y="470"/>
                                </a:lnTo>
                                <a:lnTo>
                                  <a:pt x="992" y="469"/>
                                </a:lnTo>
                                <a:lnTo>
                                  <a:pt x="959" y="462"/>
                                </a:lnTo>
                                <a:lnTo>
                                  <a:pt x="903" y="448"/>
                                </a:lnTo>
                                <a:lnTo>
                                  <a:pt x="939" y="445"/>
                                </a:lnTo>
                                <a:lnTo>
                                  <a:pt x="969" y="436"/>
                                </a:lnTo>
                                <a:lnTo>
                                  <a:pt x="1006" y="415"/>
                                </a:lnTo>
                                <a:lnTo>
                                  <a:pt x="1067" y="374"/>
                                </a:lnTo>
                                <a:lnTo>
                                  <a:pt x="1046" y="376"/>
                                </a:lnTo>
                                <a:lnTo>
                                  <a:pt x="1025" y="376"/>
                                </a:lnTo>
                                <a:lnTo>
                                  <a:pt x="991" y="373"/>
                                </a:lnTo>
                                <a:lnTo>
                                  <a:pt x="931" y="367"/>
                                </a:lnTo>
                                <a:lnTo>
                                  <a:pt x="1017" y="339"/>
                                </a:lnTo>
                                <a:lnTo>
                                  <a:pt x="1075" y="292"/>
                                </a:lnTo>
                                <a:lnTo>
                                  <a:pt x="1131" y="190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0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38100</wp:posOffset>
              </wp:positionV>
              <wp:extent cx="1346835" cy="706120"/>
              <wp:effectExtent b="0" l="0" r="0" t="0"/>
              <wp:wrapNone/>
              <wp:docPr id="38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6835" cy="706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-567688</wp:posOffset>
          </wp:positionH>
          <wp:positionV relativeFrom="paragraph">
            <wp:posOffset>239396</wp:posOffset>
          </wp:positionV>
          <wp:extent cx="2847678" cy="515055"/>
          <wp:effectExtent l="0" t="0" r="0" b="0"/>
          <wp:wrapNone/>
          <wp:docPr id="381" name="image1.png" descr="C:\Users\g.giangrande\Desktop\futura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g.giangrande\Desktop\futura (1)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678" cy="51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22E2" w:rsidRDefault="004E5F2E">
    <w:pPr>
      <w:widowControl w:val="0"/>
      <w:tabs>
        <w:tab w:val="left" w:pos="390"/>
        <w:tab w:val="left" w:pos="72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0622E2" w:rsidRDefault="000622E2">
    <w:pPr>
      <w:pBdr>
        <w:bottom w:val="single" w:sz="6" w:space="1" w:color="000099"/>
      </w:pBdr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</w:p>
  <w:p w:rsidR="000622E2" w:rsidRDefault="000622E2">
    <w:pPr>
      <w:pBdr>
        <w:bottom w:val="single" w:sz="6" w:space="1" w:color="000099"/>
      </w:pBdr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</w:p>
  <w:p w:rsidR="000622E2" w:rsidRDefault="004E5F2E">
    <w:pPr>
      <w:pBdr>
        <w:bottom w:val="single" w:sz="6" w:space="1" w:color="000099"/>
      </w:pBdr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MIM</w:t>
    </w:r>
  </w:p>
  <w:p w:rsidR="000622E2" w:rsidRDefault="004E5F2E">
    <w:pPr>
      <w:pBdr>
        <w:bottom w:val="single" w:sz="6" w:space="1" w:color="000099"/>
      </w:pBdr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Ministero dell’Istruzione e del Merito</w:t>
    </w:r>
  </w:p>
  <w:p w:rsidR="000622E2" w:rsidRDefault="004E5F2E">
    <w:pPr>
      <w:pBdr>
        <w:bottom w:val="single" w:sz="6" w:space="1" w:color="000099"/>
      </w:pBdr>
      <w:tabs>
        <w:tab w:val="left" w:pos="315"/>
        <w:tab w:val="center" w:pos="4819"/>
      </w:tabs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Ufficio Scolastico Regionale per la Regione Puglia</w:t>
    </w:r>
  </w:p>
  <w:p w:rsidR="000622E2" w:rsidRDefault="004E5F2E">
    <w:pPr>
      <w:pBdr>
        <w:bottom w:val="single" w:sz="6" w:space="1" w:color="000099"/>
      </w:pBdr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DIREZIONE DIDATTICA STATALE 1° CIRCOLO “C. COLLODI”</w:t>
    </w:r>
  </w:p>
  <w:p w:rsidR="000622E2" w:rsidRDefault="004E5F2E">
    <w:pPr>
      <w:pBdr>
        <w:bottom w:val="single" w:sz="6" w:space="1" w:color="000099"/>
      </w:pBdr>
      <w:tabs>
        <w:tab w:val="left" w:pos="3465"/>
        <w:tab w:val="center" w:pos="5103"/>
      </w:tabs>
      <w:spacing w:after="0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ab/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FASANO (BR)  </w:t>
    </w:r>
  </w:p>
  <w:p w:rsidR="000622E2" w:rsidRDefault="00062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E2"/>
    <w:rsid w:val="000375FD"/>
    <w:rsid w:val="000622E2"/>
    <w:rsid w:val="004D4819"/>
    <w:rsid w:val="004E5F2E"/>
    <w:rsid w:val="0061792B"/>
    <w:rsid w:val="00717676"/>
    <w:rsid w:val="00A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DBEB4-E19C-437F-ABAD-7B92FC6B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4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0E4"/>
  </w:style>
  <w:style w:type="paragraph" w:styleId="Pidipagina">
    <w:name w:val="footer"/>
    <w:basedOn w:val="Normale"/>
    <w:link w:val="PidipaginaCarattere"/>
    <w:uiPriority w:val="99"/>
    <w:unhideWhenUsed/>
    <w:rsid w:val="0014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0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0E4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ree02200r@istruzione.it" TargetMode="External"/><Relationship Id="rId2" Type="http://schemas.openxmlformats.org/officeDocument/2006/relationships/hyperlink" Target="https://www.collodifasano.edu.it" TargetMode="External"/><Relationship Id="rId1" Type="http://schemas.openxmlformats.org/officeDocument/2006/relationships/image" Target="media/image30.png"/><Relationship Id="rId4" Type="http://schemas.openxmlformats.org/officeDocument/2006/relationships/hyperlink" Target="mailto:bree02200r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Ib7kQ/BD98Vq0AsGDfkmlpS5A==">CgMxLjA4AHIhMUR4RFlJVHA5S0EwOWFwWENraG9jczBYQVVQenBCZGJZ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Giangrande</dc:creator>
  <cp:lastModifiedBy>Gabriella Giangrande</cp:lastModifiedBy>
  <cp:revision>2</cp:revision>
  <dcterms:created xsi:type="dcterms:W3CDTF">2024-05-29T06:39:00Z</dcterms:created>
  <dcterms:modified xsi:type="dcterms:W3CDTF">2024-05-29T06:39:00Z</dcterms:modified>
</cp:coreProperties>
</file>